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26" w:rsidRPr="002E4E80" w:rsidRDefault="00CE4126" w:rsidP="00CE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CE4126" w:rsidRPr="002E4E80" w:rsidRDefault="00CE4126" w:rsidP="00CE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на період з 12 до 15 травня 2020 року</w:t>
      </w:r>
    </w:p>
    <w:p w:rsidR="003759B7" w:rsidRPr="002E4E80" w:rsidRDefault="003759B7" w:rsidP="003759B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8АБ – Правознавство</w:t>
      </w:r>
    </w:p>
    <w:p w:rsidR="003759B7" w:rsidRPr="002E4E80" w:rsidRDefault="003759B7" w:rsidP="003759B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Тема: Поліція </w:t>
      </w:r>
      <w:proofErr w:type="spellStart"/>
      <w:r w:rsidRPr="002E4E80">
        <w:rPr>
          <w:rFonts w:ascii="Times New Roman" w:hAnsi="Times New Roman" w:cs="Times New Roman"/>
          <w:sz w:val="28"/>
          <w:szCs w:val="28"/>
          <w:lang w:val="uk-UA"/>
        </w:rPr>
        <w:t>вУкраїні</w:t>
      </w:r>
      <w:proofErr w:type="spellEnd"/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: завдання, функції, підрозділи, форми діяльності. </w:t>
      </w:r>
    </w:p>
    <w:p w:rsidR="003759B7" w:rsidRPr="002E4E80" w:rsidRDefault="003759B7" w:rsidP="003759B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Записати в зошит конспект-відповідь (2-3 сторінки).</w:t>
      </w:r>
    </w:p>
    <w:p w:rsidR="003759B7" w:rsidRPr="002E4E80" w:rsidRDefault="003759B7" w:rsidP="003759B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Онлайн-урок на платформі </w:t>
      </w:r>
      <w:proofErr w:type="spellStart"/>
      <w:r w:rsidRPr="002E4E80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3759B7" w:rsidRPr="002E4E80" w:rsidRDefault="003759B7" w:rsidP="003759B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Середа, 6 урок – 8а, п’</w:t>
      </w:r>
      <w:r w:rsidRPr="003759B7">
        <w:rPr>
          <w:rFonts w:ascii="Times New Roman" w:hAnsi="Times New Roman" w:cs="Times New Roman"/>
          <w:sz w:val="28"/>
          <w:szCs w:val="28"/>
        </w:rPr>
        <w:t>ятниця, 3 урок – 8б</w:t>
      </w:r>
      <w:r w:rsidRPr="002E4E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25C0" w:rsidRPr="00F36796" w:rsidRDefault="005625C0" w:rsidP="003759B7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F3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13603"/>
    <w:multiLevelType w:val="hybridMultilevel"/>
    <w:tmpl w:val="FEEAE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053ADD"/>
    <w:rsid w:val="000D3C63"/>
    <w:rsid w:val="000F6276"/>
    <w:rsid w:val="002A6DF5"/>
    <w:rsid w:val="002E41AE"/>
    <w:rsid w:val="003759B7"/>
    <w:rsid w:val="00521D9D"/>
    <w:rsid w:val="005625C0"/>
    <w:rsid w:val="0060094D"/>
    <w:rsid w:val="006D479B"/>
    <w:rsid w:val="006E5B0A"/>
    <w:rsid w:val="009611C1"/>
    <w:rsid w:val="00AC06E7"/>
    <w:rsid w:val="00B04873"/>
    <w:rsid w:val="00CA611E"/>
    <w:rsid w:val="00CE4126"/>
    <w:rsid w:val="00F36796"/>
    <w:rsid w:val="00F94A77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2020-05-11T16:47:00Z</dcterms:created>
  <dcterms:modified xsi:type="dcterms:W3CDTF">2020-05-11T16:47:00Z</dcterms:modified>
</cp:coreProperties>
</file>